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02EF" w14:textId="0E52D356" w:rsidR="004E061A" w:rsidRPr="00092962" w:rsidRDefault="004E061A" w:rsidP="004E061A">
      <w:pPr>
        <w:pStyle w:val="Title"/>
        <w:rPr>
          <w:rFonts w:ascii="Arial" w:hAnsi="Arial" w:cs="Arial"/>
        </w:rPr>
      </w:pPr>
      <w:r w:rsidRPr="00092962">
        <w:rPr>
          <w:rFonts w:ascii="Arial" w:hAnsi="Arial" w:cs="Arial"/>
        </w:rPr>
        <w:t>Join the University of Hertfordshire Young People’s Research Advisory Group</w:t>
      </w:r>
    </w:p>
    <w:p w14:paraId="1A824F67" w14:textId="77777777" w:rsidR="004E061A" w:rsidRPr="004E061A" w:rsidRDefault="004E061A" w:rsidP="004E061A"/>
    <w:p w14:paraId="506F7C32" w14:textId="2F924ADE" w:rsidR="00D55B17" w:rsidRPr="0062485B" w:rsidRDefault="00D55B17" w:rsidP="0062485B">
      <w:pPr>
        <w:spacing w:line="360" w:lineRule="auto"/>
        <w:rPr>
          <w:rFonts w:ascii="Arial" w:hAnsi="Arial" w:cs="Arial"/>
          <w:sz w:val="28"/>
          <w:szCs w:val="28"/>
        </w:rPr>
      </w:pPr>
      <w:r w:rsidRPr="0062485B">
        <w:rPr>
          <w:rFonts w:ascii="Arial" w:hAnsi="Arial" w:cs="Arial"/>
          <w:sz w:val="28"/>
          <w:szCs w:val="28"/>
        </w:rPr>
        <w:t>Age</w:t>
      </w:r>
      <w:r w:rsidR="00973CCD" w:rsidRPr="0062485B">
        <w:rPr>
          <w:rFonts w:ascii="Arial" w:hAnsi="Arial" w:cs="Arial"/>
          <w:sz w:val="28"/>
          <w:szCs w:val="28"/>
        </w:rPr>
        <w:t>d</w:t>
      </w:r>
      <w:r w:rsidRPr="0062485B">
        <w:rPr>
          <w:rFonts w:ascii="Arial" w:hAnsi="Arial" w:cs="Arial"/>
          <w:sz w:val="28"/>
          <w:szCs w:val="28"/>
        </w:rPr>
        <w:t xml:space="preserve"> 8-1</w:t>
      </w:r>
      <w:r w:rsidR="00973CCD" w:rsidRPr="0062485B">
        <w:rPr>
          <w:rFonts w:ascii="Arial" w:hAnsi="Arial" w:cs="Arial"/>
          <w:sz w:val="28"/>
          <w:szCs w:val="28"/>
        </w:rPr>
        <w:t>8</w:t>
      </w:r>
      <w:r w:rsidRPr="0062485B">
        <w:rPr>
          <w:rFonts w:ascii="Arial" w:hAnsi="Arial" w:cs="Arial"/>
          <w:sz w:val="28"/>
          <w:szCs w:val="28"/>
        </w:rPr>
        <w:t xml:space="preserve"> years</w:t>
      </w:r>
      <w:r w:rsidR="00973CCD" w:rsidRPr="0062485B">
        <w:rPr>
          <w:rFonts w:ascii="Arial" w:hAnsi="Arial" w:cs="Arial"/>
          <w:sz w:val="28"/>
          <w:szCs w:val="28"/>
        </w:rPr>
        <w:t>?</w:t>
      </w:r>
    </w:p>
    <w:p w14:paraId="5FFC74DC" w14:textId="4D0C6A17" w:rsidR="00D55B17" w:rsidRPr="0062485B" w:rsidRDefault="00D55B17" w:rsidP="0062485B">
      <w:pPr>
        <w:spacing w:line="360" w:lineRule="auto"/>
        <w:rPr>
          <w:rFonts w:ascii="Arial" w:hAnsi="Arial" w:cs="Arial"/>
          <w:sz w:val="28"/>
          <w:szCs w:val="28"/>
        </w:rPr>
      </w:pPr>
      <w:r w:rsidRPr="0062485B">
        <w:rPr>
          <w:rFonts w:ascii="Arial" w:hAnsi="Arial" w:cs="Arial"/>
          <w:sz w:val="28"/>
          <w:szCs w:val="28"/>
        </w:rPr>
        <w:t>Live in Hertfordshire</w:t>
      </w:r>
      <w:r w:rsidR="00973CCD" w:rsidRPr="0062485B">
        <w:rPr>
          <w:rFonts w:ascii="Arial" w:hAnsi="Arial" w:cs="Arial"/>
          <w:sz w:val="28"/>
          <w:szCs w:val="28"/>
        </w:rPr>
        <w:t>?</w:t>
      </w:r>
    </w:p>
    <w:p w14:paraId="4B048F51" w14:textId="77777777" w:rsidR="0062485B" w:rsidRPr="0062485B" w:rsidRDefault="00D55B17" w:rsidP="0062485B">
      <w:pPr>
        <w:rPr>
          <w:rFonts w:ascii="Arial" w:hAnsi="Arial" w:cs="Arial"/>
          <w:sz w:val="28"/>
          <w:szCs w:val="28"/>
        </w:rPr>
      </w:pPr>
      <w:r w:rsidRPr="0062485B">
        <w:rPr>
          <w:rFonts w:ascii="Arial" w:hAnsi="Arial" w:cs="Arial"/>
          <w:sz w:val="28"/>
          <w:szCs w:val="28"/>
        </w:rPr>
        <w:t xml:space="preserve">Interested in learning more about, and helping improve, </w:t>
      </w:r>
      <w:r w:rsidR="0062485B" w:rsidRPr="0062485B">
        <w:rPr>
          <w:rFonts w:ascii="Arial" w:hAnsi="Arial" w:cs="Arial"/>
          <w:sz w:val="28"/>
          <w:szCs w:val="28"/>
        </w:rPr>
        <w:t>learning more about, and helping improve, research about children and young people’s health, care, family lives and the communities we live in?</w:t>
      </w:r>
    </w:p>
    <w:p w14:paraId="1B275EF2" w14:textId="08FAF25E" w:rsidR="00973CCD" w:rsidRPr="0062485B" w:rsidRDefault="00973CCD" w:rsidP="0062485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2485B">
        <w:rPr>
          <w:rFonts w:ascii="Arial" w:hAnsi="Arial" w:cs="Arial"/>
          <w:sz w:val="28"/>
          <w:szCs w:val="28"/>
        </w:rPr>
        <w:t>JOIN THE HERTS YPAG!</w:t>
      </w:r>
    </w:p>
    <w:p w14:paraId="466EA74D" w14:textId="4893397A" w:rsidR="00DE486F" w:rsidRPr="004E061A" w:rsidRDefault="00D55B17" w:rsidP="004E061A">
      <w:pPr>
        <w:spacing w:before="360" w:after="0"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 xml:space="preserve">WHAT DO WE DO? </w:t>
      </w:r>
    </w:p>
    <w:p w14:paraId="68E9C27A" w14:textId="65772A99" w:rsidR="00D55B17" w:rsidRPr="004E061A" w:rsidRDefault="00D55B17" w:rsidP="004E061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>Learn about research</w:t>
      </w:r>
    </w:p>
    <w:p w14:paraId="4A45139F" w14:textId="76C256AC" w:rsidR="00D55B17" w:rsidRPr="004E061A" w:rsidRDefault="00D55B17" w:rsidP="004E061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>Work with researchers and give them advice on how to make their research children and young people-friendly</w:t>
      </w:r>
    </w:p>
    <w:p w14:paraId="570E9473" w14:textId="18147240" w:rsidR="00D55B17" w:rsidRPr="004E061A" w:rsidRDefault="00D55B17" w:rsidP="004E061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 xml:space="preserve">Share ideas on what should be researched and how </w:t>
      </w:r>
    </w:p>
    <w:p w14:paraId="6561E9E0" w14:textId="7FC599F0" w:rsidR="00D55B17" w:rsidRPr="004E061A" w:rsidRDefault="00D55B17" w:rsidP="004E061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>Develop new skills</w:t>
      </w:r>
      <w:r w:rsidR="000A10DB" w:rsidRPr="004E061A">
        <w:rPr>
          <w:rFonts w:ascii="Arial" w:hAnsi="Arial" w:cs="Arial"/>
          <w:sz w:val="28"/>
          <w:szCs w:val="28"/>
        </w:rPr>
        <w:t xml:space="preserve">, learn new </w:t>
      </w:r>
      <w:proofErr w:type="gramStart"/>
      <w:r w:rsidR="000A10DB" w:rsidRPr="004E061A">
        <w:rPr>
          <w:rFonts w:ascii="Arial" w:hAnsi="Arial" w:cs="Arial"/>
          <w:sz w:val="28"/>
          <w:szCs w:val="28"/>
        </w:rPr>
        <w:t>things</w:t>
      </w:r>
      <w:proofErr w:type="gramEnd"/>
      <w:r w:rsidR="000A10DB" w:rsidRPr="004E061A">
        <w:rPr>
          <w:rFonts w:ascii="Arial" w:hAnsi="Arial" w:cs="Arial"/>
          <w:sz w:val="28"/>
          <w:szCs w:val="28"/>
        </w:rPr>
        <w:t xml:space="preserve"> and</w:t>
      </w:r>
      <w:r w:rsidRPr="004E061A">
        <w:rPr>
          <w:rFonts w:ascii="Arial" w:hAnsi="Arial" w:cs="Arial"/>
          <w:sz w:val="28"/>
          <w:szCs w:val="28"/>
        </w:rPr>
        <w:t xml:space="preserve"> meet new people</w:t>
      </w:r>
    </w:p>
    <w:p w14:paraId="2D85A7AA" w14:textId="2751A1D5" w:rsidR="00D55B17" w:rsidRPr="004E061A" w:rsidRDefault="00D55B17" w:rsidP="004E061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>Have fun!</w:t>
      </w:r>
    </w:p>
    <w:p w14:paraId="6CDB6119" w14:textId="0507CA50" w:rsidR="00DE486F" w:rsidRPr="004E061A" w:rsidRDefault="00DE486F" w:rsidP="004E061A">
      <w:pPr>
        <w:spacing w:before="360" w:after="0"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 xml:space="preserve">WHEN </w:t>
      </w:r>
      <w:r w:rsidR="00D55B17" w:rsidRPr="004E061A">
        <w:rPr>
          <w:rFonts w:ascii="Arial" w:hAnsi="Arial" w:cs="Arial"/>
          <w:sz w:val="28"/>
          <w:szCs w:val="28"/>
        </w:rPr>
        <w:t xml:space="preserve">AND WHERE </w:t>
      </w:r>
      <w:r w:rsidRPr="004E061A">
        <w:rPr>
          <w:rFonts w:ascii="Arial" w:hAnsi="Arial" w:cs="Arial"/>
          <w:sz w:val="28"/>
          <w:szCs w:val="28"/>
        </w:rPr>
        <w:t>DO WE MEET?</w:t>
      </w:r>
    </w:p>
    <w:p w14:paraId="3C742786" w14:textId="5AAF9215" w:rsidR="000A10DB" w:rsidRPr="004E061A" w:rsidRDefault="00DE486F" w:rsidP="004E061A">
      <w:pPr>
        <w:spacing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 xml:space="preserve">We meet </w:t>
      </w:r>
      <w:r w:rsidR="00973CCD" w:rsidRPr="004E061A">
        <w:rPr>
          <w:rFonts w:ascii="Arial" w:hAnsi="Arial" w:cs="Arial"/>
          <w:sz w:val="28"/>
          <w:szCs w:val="28"/>
        </w:rPr>
        <w:t xml:space="preserve">about every 2 months, either online or at or near the University of Hertfordshire, Hatfield. When you apply to </w:t>
      </w:r>
      <w:r w:rsidR="000A10DB" w:rsidRPr="004E061A">
        <w:rPr>
          <w:rFonts w:ascii="Arial" w:hAnsi="Arial" w:cs="Arial"/>
          <w:sz w:val="28"/>
          <w:szCs w:val="28"/>
        </w:rPr>
        <w:t>join,</w:t>
      </w:r>
      <w:r w:rsidR="00973CCD" w:rsidRPr="004E061A">
        <w:rPr>
          <w:rFonts w:ascii="Arial" w:hAnsi="Arial" w:cs="Arial"/>
          <w:sz w:val="28"/>
          <w:szCs w:val="28"/>
        </w:rPr>
        <w:t xml:space="preserve"> we’ll send you more information about our next meeting.</w:t>
      </w:r>
    </w:p>
    <w:p w14:paraId="1DD1CC5C" w14:textId="77777777" w:rsidR="00DE486F" w:rsidRPr="004E061A" w:rsidRDefault="00DE486F" w:rsidP="004E061A">
      <w:pPr>
        <w:spacing w:before="360" w:after="0"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>SIGN UP</w:t>
      </w:r>
    </w:p>
    <w:p w14:paraId="6145CB7F" w14:textId="237AE01E" w:rsidR="00DE486F" w:rsidRPr="00FC3017" w:rsidRDefault="00DE486F" w:rsidP="00FC3017">
      <w:pPr>
        <w:spacing w:line="360" w:lineRule="auto"/>
        <w:rPr>
          <w:rFonts w:ascii="Arial" w:hAnsi="Arial" w:cs="Arial"/>
          <w:sz w:val="28"/>
          <w:szCs w:val="28"/>
        </w:rPr>
      </w:pPr>
      <w:r w:rsidRPr="004E061A">
        <w:rPr>
          <w:rFonts w:ascii="Arial" w:hAnsi="Arial" w:cs="Arial"/>
          <w:sz w:val="28"/>
          <w:szCs w:val="28"/>
        </w:rPr>
        <w:t xml:space="preserve">To find out more about us and apply to join click here: </w:t>
      </w:r>
      <w:hyperlink r:id="rId8" w:history="1">
        <w:r w:rsidRPr="004E061A">
          <w:rPr>
            <w:rStyle w:val="Hyperlink"/>
            <w:rFonts w:ascii="Arial" w:hAnsi="Arial" w:cs="Arial"/>
            <w:sz w:val="28"/>
            <w:szCs w:val="28"/>
          </w:rPr>
          <w:t>https://generationr.org.uk/hertfordshire-ypag/</w:t>
        </w:r>
      </w:hyperlink>
      <w:r w:rsidRPr="004E061A">
        <w:rPr>
          <w:rFonts w:ascii="Arial" w:hAnsi="Arial" w:cs="Arial"/>
          <w:sz w:val="28"/>
          <w:szCs w:val="28"/>
        </w:rPr>
        <w:t xml:space="preserve"> or email us at </w:t>
      </w:r>
      <w:hyperlink r:id="rId9" w:history="1">
        <w:r w:rsidRPr="004E061A">
          <w:rPr>
            <w:rStyle w:val="Hyperlink"/>
            <w:rFonts w:ascii="Arial" w:hAnsi="Arial" w:cs="Arial"/>
            <w:sz w:val="28"/>
            <w:szCs w:val="28"/>
          </w:rPr>
          <w:t>ypag@herts.ac.uk</w:t>
        </w:r>
      </w:hyperlink>
      <w:r w:rsidRPr="004E061A">
        <w:rPr>
          <w:rFonts w:ascii="Arial" w:hAnsi="Arial" w:cs="Arial"/>
          <w:sz w:val="28"/>
          <w:szCs w:val="28"/>
        </w:rPr>
        <w:t xml:space="preserve"> </w:t>
      </w:r>
    </w:p>
    <w:sectPr w:rsidR="00DE486F" w:rsidRPr="00FC3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6865"/>
    <w:multiLevelType w:val="hybridMultilevel"/>
    <w:tmpl w:val="5B9E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D2BC7"/>
    <w:multiLevelType w:val="hybridMultilevel"/>
    <w:tmpl w:val="6FFE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6F"/>
    <w:rsid w:val="00092962"/>
    <w:rsid w:val="000A10DB"/>
    <w:rsid w:val="004E061A"/>
    <w:rsid w:val="0062485B"/>
    <w:rsid w:val="0091543E"/>
    <w:rsid w:val="00973CCD"/>
    <w:rsid w:val="00AD11EE"/>
    <w:rsid w:val="00D55B17"/>
    <w:rsid w:val="00DE486F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10A2"/>
  <w15:chartTrackingRefBased/>
  <w15:docId w15:val="{CBC72B38-8B13-4F35-9A2A-B96AC682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4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8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B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0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6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ionr.org.uk/hertfordshire-ypa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pag@he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A455698DC5849A5C87CF5C2567F87" ma:contentTypeVersion="13" ma:contentTypeDescription="Create a new document." ma:contentTypeScope="" ma:versionID="b7c2b76b96dc330fb7c2074865d0c67c">
  <xsd:schema xmlns:xsd="http://www.w3.org/2001/XMLSchema" xmlns:xs="http://www.w3.org/2001/XMLSchema" xmlns:p="http://schemas.microsoft.com/office/2006/metadata/properties" xmlns:ns3="10f00c38-b676-4d47-b705-97302e03ad3d" xmlns:ns4="0bb370c9-607d-45a7-8f67-70ad1fbcdd31" targetNamespace="http://schemas.microsoft.com/office/2006/metadata/properties" ma:root="true" ma:fieldsID="ea8bd098d872c2197dc7f24431b0a9a8" ns3:_="" ns4:_="">
    <xsd:import namespace="10f00c38-b676-4d47-b705-97302e03ad3d"/>
    <xsd:import namespace="0bb370c9-607d-45a7-8f67-70ad1fbcdd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0c38-b676-4d47-b705-97302e03a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70c9-607d-45a7-8f67-70ad1fbc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5114A-74C3-4878-9B7B-31B81443E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DA9E2-0A01-4ECE-90EF-4170600D4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0c38-b676-4d47-b705-97302e03ad3d"/>
    <ds:schemaRef ds:uri="0bb370c9-607d-45a7-8f67-70ad1fbcd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31C7D-5838-4CF7-8B08-DBC96C22C3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Louca-Mai Brady</dc:creator>
  <cp:keywords/>
  <dc:description/>
  <cp:lastModifiedBy>Louca-Mai Brady</cp:lastModifiedBy>
  <cp:revision>6</cp:revision>
  <dcterms:created xsi:type="dcterms:W3CDTF">2022-02-02T11:04:00Z</dcterms:created>
  <dcterms:modified xsi:type="dcterms:W3CDTF">2022-02-15T12:14:00Z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0x0101003C1A455698DC5849A5C87CF5C2567F87</vt:lpwstr>
  </property>
</Properties>
</file>