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C83806" w14:textId="77777777" w:rsidR="00763BD8" w:rsidRDefault="00614575">
      <w:pPr>
        <w:jc w:val="right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496DA47B" wp14:editId="0E4BCE4A">
            <wp:extent cx="1984693" cy="69764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693" cy="697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0D35AAED" wp14:editId="5EEB08DB">
                <wp:simplePos x="0" y="0"/>
                <wp:positionH relativeFrom="margin">
                  <wp:posOffset>-660399</wp:posOffset>
                </wp:positionH>
                <wp:positionV relativeFrom="paragraph">
                  <wp:posOffset>-380999</wp:posOffset>
                </wp:positionV>
                <wp:extent cx="2044700" cy="8255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6825" y="3370425"/>
                          <a:ext cx="2038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4F129D" w14:textId="77777777" w:rsidR="00763BD8" w:rsidRDefault="00763BD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-660399</wp:posOffset>
                </wp:positionH>
                <wp:positionV relativeFrom="paragraph">
                  <wp:posOffset>-380999</wp:posOffset>
                </wp:positionV>
                <wp:extent cx="2044700" cy="8255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1A2CEC" w14:textId="77777777" w:rsidR="00763BD8" w:rsidRDefault="00763BD8">
      <w:pPr>
        <w:jc w:val="center"/>
        <w:rPr>
          <w:rFonts w:ascii="Arial" w:eastAsia="Arial" w:hAnsi="Arial" w:cs="Arial"/>
          <w:b/>
        </w:rPr>
      </w:pPr>
    </w:p>
    <w:p w14:paraId="4D3A4568" w14:textId="77777777" w:rsidR="00763BD8" w:rsidRDefault="0061457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EXPRESSION OF INTEREST FORM</w:t>
      </w:r>
    </w:p>
    <w:p w14:paraId="4F85815E" w14:textId="77777777" w:rsidR="00763BD8" w:rsidRDefault="0061457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ALDER HEY CLINICAL RESEARCH FACILITY</w:t>
      </w:r>
    </w:p>
    <w:p w14:paraId="4FC0E424" w14:textId="77777777" w:rsidR="00763BD8" w:rsidRDefault="0061457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PARENT/CARER RESEARCH FORUM</w:t>
      </w:r>
    </w:p>
    <w:p w14:paraId="35FD0F9F" w14:textId="77777777" w:rsidR="00763BD8" w:rsidRDefault="00763BD8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484D18BC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A.  Personal Details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63BD8" w14:paraId="12578712" w14:textId="7777777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B332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Surname:</w:t>
            </w:r>
          </w:p>
          <w:p w14:paraId="25796945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C84951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8CAE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Title:</w:t>
            </w:r>
          </w:p>
          <w:p w14:paraId="016ECA67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63BD8" w14:paraId="36CF64A3" w14:textId="7777777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731D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Name:</w:t>
            </w:r>
          </w:p>
          <w:p w14:paraId="777E0001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0E11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63BD8" w14:paraId="0C9B29E7" w14:textId="7777777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9F79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  <w:p w14:paraId="4276D221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086A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 mail</w:t>
            </w:r>
          </w:p>
          <w:p w14:paraId="2917AED7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63BD8" w14:paraId="02407A91" w14:textId="7777777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3472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Line 1</w:t>
            </w:r>
          </w:p>
          <w:p w14:paraId="0B1FD5BB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1204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Phone</w:t>
            </w:r>
          </w:p>
          <w:p w14:paraId="2A5B0E4D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63BD8" w14:paraId="7A53F3EF" w14:textId="7777777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B0F0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Line 2</w:t>
            </w:r>
          </w:p>
          <w:p w14:paraId="7552E418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55B2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Mobile</w:t>
            </w:r>
          </w:p>
          <w:p w14:paraId="4FB55392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63BD8" w14:paraId="0DD6B749" w14:textId="7777777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073F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Line 3</w:t>
            </w:r>
          </w:p>
          <w:p w14:paraId="0B9CB343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CDBD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Fax Number</w:t>
            </w:r>
          </w:p>
          <w:p w14:paraId="2F027F34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63BD8" w14:paraId="672935D2" w14:textId="7777777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EFF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Line 4</w:t>
            </w:r>
          </w:p>
          <w:p w14:paraId="6311A2B2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9B75BF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FD60" w14:textId="77777777" w:rsidR="00763BD8" w:rsidRDefault="0061457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 Code</w:t>
            </w:r>
          </w:p>
          <w:p w14:paraId="12050F50" w14:textId="77777777" w:rsidR="00763BD8" w:rsidRDefault="00763BD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3029740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571438D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5392EC5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  Please explain briefly why you would like to join the Parent/Carer Research Forum?</w:t>
      </w:r>
    </w:p>
    <w:p w14:paraId="5DC41E65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7CEF8EF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A30C668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C387EF6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E6B94E2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03B8323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62291CE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7407F9B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  What particular skills and experience do you think you can contribute to the group? </w:t>
      </w:r>
    </w:p>
    <w:p w14:paraId="506C02C6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AB338E0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899C623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E53019C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1718FCB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CA63B95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D.  Do you have any other experiences that you consider relevant?  If so please give brief details</w:t>
      </w:r>
    </w:p>
    <w:p w14:paraId="50489EFE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D084447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1300EA5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BAE81EA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0BAF420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F347539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you use social media?</w:t>
      </w:r>
    </w:p>
    <w:p w14:paraId="2A81E074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38C8653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10A033B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82AC98D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C82D4E7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Thank you for completing the form and showing an interest in this initiative</w:t>
      </w:r>
    </w:p>
    <w:p w14:paraId="722E81F9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D3D2890" w14:textId="77777777" w:rsidR="00763BD8" w:rsidRDefault="00763BD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E4A06F0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send back to Sammy Ainsworth: </w:t>
      </w:r>
      <w:hyperlink r:id="rId8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jenny.ainsworth@liverpool.ac.uk</w:t>
        </w:r>
      </w:hyperlink>
    </w:p>
    <w:p w14:paraId="68F8EAF2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Institute in the Park</w:t>
      </w:r>
    </w:p>
    <w:p w14:paraId="305A23E0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Alder Hey Children’s Hospital </w:t>
      </w:r>
    </w:p>
    <w:p w14:paraId="0D1F19AD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Eaton Road</w:t>
      </w:r>
    </w:p>
    <w:p w14:paraId="7D28B864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Liverpool</w:t>
      </w:r>
    </w:p>
    <w:p w14:paraId="1E36DD86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L12 2AP</w:t>
      </w:r>
    </w:p>
    <w:p w14:paraId="39DD27A2" w14:textId="77777777" w:rsidR="00763BD8" w:rsidRDefault="0061457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0151 252 5439</w:t>
      </w:r>
    </w:p>
    <w:p w14:paraId="74465667" w14:textId="77777777" w:rsidR="00763BD8" w:rsidRDefault="00763BD8">
      <w:pPr>
        <w:rPr>
          <w:rFonts w:ascii="Arial" w:eastAsia="Arial" w:hAnsi="Arial" w:cs="Arial"/>
          <w:sz w:val="24"/>
          <w:szCs w:val="24"/>
        </w:rPr>
      </w:pPr>
    </w:p>
    <w:sectPr w:rsidR="00763BD8">
      <w:footerReference w:type="default" r:id="rId9"/>
      <w:pgSz w:w="11906" w:h="16838"/>
      <w:pgMar w:top="1440" w:right="707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559CE" w14:textId="77777777" w:rsidR="00614575" w:rsidRDefault="00614575">
      <w:pPr>
        <w:spacing w:after="0" w:line="240" w:lineRule="auto"/>
      </w:pPr>
      <w:r>
        <w:separator/>
      </w:r>
    </w:p>
  </w:endnote>
  <w:endnote w:type="continuationSeparator" w:id="0">
    <w:p w14:paraId="360F7ACF" w14:textId="77777777" w:rsidR="00614575" w:rsidRDefault="0061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2A98" w14:textId="77777777" w:rsidR="00763BD8" w:rsidRDefault="00614575">
    <w:pPr>
      <w:tabs>
        <w:tab w:val="center" w:pos="4320"/>
        <w:tab w:val="right" w:pos="8640"/>
      </w:tabs>
      <w:spacing w:after="0" w:line="240" w:lineRule="auto"/>
      <w:jc w:val="right"/>
    </w:pPr>
    <w:r>
      <w:fldChar w:fldCharType="begin"/>
    </w:r>
    <w:r>
      <w:instrText>PAGE</w:instrText>
    </w:r>
    <w:r w:rsidR="00943E7F">
      <w:fldChar w:fldCharType="separate"/>
    </w:r>
    <w:r w:rsidR="00943E7F">
      <w:rPr>
        <w:noProof/>
      </w:rPr>
      <w:t>1</w:t>
    </w:r>
    <w:r>
      <w:fldChar w:fldCharType="end"/>
    </w:r>
  </w:p>
  <w:p w14:paraId="222CCB4F" w14:textId="77777777" w:rsidR="00763BD8" w:rsidRDefault="00763BD8">
    <w:pPr>
      <w:tabs>
        <w:tab w:val="center" w:pos="4320"/>
        <w:tab w:val="right" w:pos="8640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1F8D" w14:textId="77777777" w:rsidR="00614575" w:rsidRDefault="00614575">
      <w:pPr>
        <w:spacing w:after="0" w:line="240" w:lineRule="auto"/>
      </w:pPr>
      <w:r>
        <w:separator/>
      </w:r>
    </w:p>
  </w:footnote>
  <w:footnote w:type="continuationSeparator" w:id="0">
    <w:p w14:paraId="70337B44" w14:textId="77777777" w:rsidR="00614575" w:rsidRDefault="0061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BD8"/>
    <w:rsid w:val="00614575"/>
    <w:rsid w:val="00763BD8"/>
    <w:rsid w:val="009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9E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hyperlink" Target="mailto:jenny.ainsworth@liverpool.ac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743</Characters>
  <Application>Microsoft Macintosh Word</Application>
  <DocSecurity>0</DocSecurity>
  <Lines>6</Lines>
  <Paragraphs>1</Paragraphs>
  <ScaleCrop>false</ScaleCrop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Jennifer.Preston</cp:lastModifiedBy>
  <cp:revision>2</cp:revision>
  <dcterms:created xsi:type="dcterms:W3CDTF">2018-02-06T18:06:00Z</dcterms:created>
  <dcterms:modified xsi:type="dcterms:W3CDTF">2018-02-06T18:06:00Z</dcterms:modified>
</cp:coreProperties>
</file>